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Supply List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 Lian Zhen 2016 Fall Workshop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BRUSHES: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selection of synthetic round brushes. #1, 2, 4, 6 and 8 recommended.</w:t>
        <w:br/>
        <w:t xml:space="preserve">Flats – 1/4”, 1/2” and 1” synthetic.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(if possible, wedge shape handle for applying mask a plus!)</w:t>
        <w:br/>
        <w:br/>
      </w:r>
      <w:r>
        <w:rPr>
          <w:b/>
          <w:bCs/>
          <w:sz w:val="28"/>
          <w:szCs w:val="28"/>
        </w:rPr>
        <w:t>COLORS: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Three tubes of primary colors; choose from the following…</w:t>
        <w:br/>
        <w:t>One Blue: Antwerp Blue (Winsor &amp; Newton) and/or Prussian Blue (M. Graham)</w:t>
        <w:br/>
        <w:t>One Yellow: Hansa Yellow (M. Graham) or Azo Yellow Light (M. Graham)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One Red: Pyrrol red (M. Graham) or Naphthol Red (M. Graham)</w:t>
        <w:br/>
        <w:br/>
      </w:r>
      <w:r>
        <w:rPr>
          <w:b/>
          <w:bCs/>
          <w:sz w:val="28"/>
          <w:szCs w:val="28"/>
        </w:rPr>
        <w:t>PAPER: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Half Sheets (15”x22”) or 16”x20” 140lb Cold-Press Arches Paper</w:t>
        <w:br/>
        <w:t>3day workshop needs 3!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PALETTE</w:t>
      </w:r>
      <w:r>
        <w:rPr>
          <w:sz w:val="28"/>
          <w:szCs w:val="28"/>
        </w:rPr>
        <w:br/>
        <w:t>One large size palette (like a John Pike) for watercolors.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(No small ones please. Large dinner plate or enamel pan OK.)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MASKING FLUID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 new bottle of light colored art-masking fluid.</w:t>
        <w:br/>
        <w:t>Shiva Liquid Masque or Winsor &amp; Newton yellow tint recommended.</w:t>
        <w:br/>
        <w:br/>
      </w:r>
      <w:r>
        <w:rPr>
          <w:b/>
          <w:bCs/>
          <w:sz w:val="28"/>
          <w:szCs w:val="28"/>
        </w:rPr>
        <w:t>OTHER: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plywood or gator board (approx 16”x23”)</w:t>
        <w:br/>
        <w:t>3 – small dishes for making color liquids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roll masking tape or clear packing tape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 – sheets of graphite transfer paper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hair dryer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medium size water sprayer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brush washer (a far containing water to wash brushes)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apron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 – sheets of tracing paper approx 12”x15”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pair of scissors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2B or #2 pencil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erasers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 – roll of paper towels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If you can’t blow the color liquids while painting, get a can of compressed </w:t>
      </w:r>
      <w:r>
        <w:rPr>
          <w:sz w:val="28"/>
          <w:szCs w:val="28"/>
        </w:rPr>
        <w:t>air from the office supply store.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LibreOffice/5.1.4.2$Windows_X86_64 LibreOffice_project/f99d75f39f1c57ebdd7ffc5f42867c12031db97a</Application>
  <Pages>1</Pages>
  <Words>231</Words>
  <Characters>1113</Characters>
  <CharactersWithSpaces>1354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2016-08-18T09:52:56Z</dcterms:created>
  <dc:creator/>
  <dc:description/>
  <dc:language>en-US</dc:language>
  <cp:lastModifiedBy/>
  <cp:lastPrinted>2016-08-18T10:05:15Z</cp:lastPrinted>
  <dcterms:modified xsi:type="dcterms:W3CDTF">2016-08-18T10:05:41Z</dcterms:modified>
  <cp:revision>1</cp:revision>
  <dc:subject/>
  <dc:title/>
</cp:coreProperties>
</file>